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AE1B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1C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1D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1E" w14:textId="77777777" w:rsidR="009638A5" w:rsidRDefault="008F5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Anderson County Farm Bureau Scholarship Application</w:t>
      </w:r>
    </w:p>
    <w:p w14:paraId="506CAE1F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14:paraId="506CAE20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E21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Eligibility Requirements:</w:t>
      </w:r>
    </w:p>
    <w:p w14:paraId="506CAE22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06CAE23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Must be a graduating high school senior.</w:t>
      </w:r>
    </w:p>
    <w:p w14:paraId="506CAE24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506CAE25" w14:textId="59AE4A8C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Must be a member of an Anderson County Farm Bureau Family (Father, </w:t>
      </w:r>
      <w:r w:rsidR="002B0F0E">
        <w:rPr>
          <w:rFonts w:ascii="Times New Roman" w:eastAsia="Times New Roman" w:hAnsi="Times New Roman" w:cs="Times New Roman"/>
          <w:sz w:val="28"/>
        </w:rPr>
        <w:t xml:space="preserve">Mother, </w:t>
      </w:r>
      <w:r w:rsidR="002B0F0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Grandparent or Legal Guardian Membership) for at least a year prior to an award.</w:t>
      </w:r>
    </w:p>
    <w:p w14:paraId="506CAE26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E27" w14:textId="77777777" w:rsidR="009638A5" w:rsidRDefault="008F5E3D" w:rsidP="00C232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Farm Bureau membership must remain in good standing for the duration of the </w:t>
      </w:r>
      <w:r w:rsidR="00C232B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scholarship period.</w:t>
      </w:r>
    </w:p>
    <w:p w14:paraId="506CAE28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E29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Deadline for Applications:</w:t>
      </w:r>
    </w:p>
    <w:p w14:paraId="506CAE2A" w14:textId="77777777" w:rsidR="009638A5" w:rsidRDefault="008F5E3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Applications must be received in the Anderson County Farm Bureau office no later than </w:t>
      </w:r>
    </w:p>
    <w:p w14:paraId="506CAE2B" w14:textId="2C2FD24E" w:rsidR="00F13C42" w:rsidRPr="00F13C42" w:rsidRDefault="00DE7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00"/>
        </w:rPr>
        <w:t xml:space="preserve">MARCH </w:t>
      </w:r>
      <w:r w:rsidR="002B0F0E">
        <w:rPr>
          <w:rFonts w:ascii="Times New Roman" w:eastAsia="Times New Roman" w:hAnsi="Times New Roman" w:cs="Times New Roman"/>
          <w:sz w:val="28"/>
          <w:u w:val="single"/>
          <w:shd w:val="clear" w:color="auto" w:fill="FFFF00"/>
        </w:rPr>
        <w:t>02, 2020</w:t>
      </w:r>
      <w:r w:rsidR="00F13C42">
        <w:rPr>
          <w:rFonts w:ascii="Times New Roman" w:eastAsia="Times New Roman" w:hAnsi="Times New Roman" w:cs="Times New Roman"/>
          <w:sz w:val="28"/>
          <w:u w:val="single"/>
          <w:shd w:val="clear" w:color="auto" w:fill="FFFF00"/>
        </w:rPr>
        <w:t>.</w:t>
      </w:r>
    </w:p>
    <w:p w14:paraId="506CAE2C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506CAE2D" w14:textId="43E3C18F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Scholarship recipients will be announced no later than </w:t>
      </w:r>
      <w:r w:rsidR="00300E22">
        <w:rPr>
          <w:rFonts w:ascii="Times New Roman" w:eastAsia="Times New Roman" w:hAnsi="Times New Roman" w:cs="Times New Roman"/>
          <w:sz w:val="28"/>
          <w:u w:val="single"/>
          <w:shd w:val="clear" w:color="auto" w:fill="FFFF00"/>
        </w:rPr>
        <w:t>APRIL 2</w:t>
      </w:r>
      <w:r w:rsidR="00B062BA">
        <w:rPr>
          <w:rFonts w:ascii="Times New Roman" w:eastAsia="Times New Roman" w:hAnsi="Times New Roman" w:cs="Times New Roman"/>
          <w:sz w:val="28"/>
          <w:u w:val="single"/>
          <w:shd w:val="clear" w:color="auto" w:fill="FFFF00"/>
        </w:rPr>
        <w:t>3, 2020</w:t>
      </w:r>
    </w:p>
    <w:p w14:paraId="506CAE2E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2F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Applications can be mailed or delivered to:</w:t>
      </w:r>
    </w:p>
    <w:p w14:paraId="506CAE30" w14:textId="77777777" w:rsidR="009638A5" w:rsidRDefault="008F5E3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506CAE31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Anderson County Farm Bureau</w:t>
      </w:r>
    </w:p>
    <w:p w14:paraId="506CAE32" w14:textId="3EA4EBE6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53D50">
        <w:rPr>
          <w:rFonts w:ascii="Times New Roman" w:eastAsia="Times New Roman" w:hAnsi="Times New Roman" w:cs="Times New Roman"/>
          <w:sz w:val="28"/>
        </w:rPr>
        <w:t>2602 State Highway 155</w:t>
      </w:r>
    </w:p>
    <w:p w14:paraId="506CAE33" w14:textId="473F8502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Palestine, TX  7580</w:t>
      </w:r>
      <w:r w:rsidR="00E53D50">
        <w:rPr>
          <w:rFonts w:ascii="Times New Roman" w:eastAsia="Times New Roman" w:hAnsi="Times New Roman" w:cs="Times New Roman"/>
          <w:sz w:val="28"/>
        </w:rPr>
        <w:t>3</w:t>
      </w:r>
    </w:p>
    <w:p w14:paraId="506CAE34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E35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Please include a wallet size photo with the application.  The photo will not be returned.</w:t>
      </w:r>
    </w:p>
    <w:p w14:paraId="506CAE36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E37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If you have questions, please call 903-729-3183.</w:t>
      </w:r>
    </w:p>
    <w:p w14:paraId="506CAE38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39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3A" w14:textId="77777777" w:rsidR="009A470A" w:rsidRDefault="009A470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3B" w14:textId="77777777" w:rsidR="009A470A" w:rsidRDefault="009A470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3C" w14:textId="77777777" w:rsidR="009A470A" w:rsidRDefault="009A470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3D" w14:textId="77777777" w:rsidR="009A470A" w:rsidRDefault="009A470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3E" w14:textId="77777777" w:rsidR="009A470A" w:rsidRDefault="009A470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3F" w14:textId="77777777" w:rsidR="009A470A" w:rsidRDefault="009A470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40" w14:textId="22849338" w:rsidR="009A470A" w:rsidRPr="002B2532" w:rsidRDefault="002B2532" w:rsidP="002B2532">
      <w:pPr>
        <w:spacing w:after="0" w:line="240" w:lineRule="auto"/>
        <w:jc w:val="center"/>
        <w:rPr>
          <w:rFonts w:ascii="Arial Black" w:eastAsia="Calibri" w:hAnsi="Arial Black" w:cs="Calibri"/>
          <w:sz w:val="28"/>
          <w:u w:val="single"/>
        </w:rPr>
      </w:pPr>
      <w:r w:rsidRPr="002B2532">
        <w:rPr>
          <w:rFonts w:ascii="Arial Black" w:eastAsia="Times New Roman" w:hAnsi="Arial Black" w:cs="Times New Roman"/>
          <w:sz w:val="32"/>
          <w:u w:val="single"/>
        </w:rPr>
        <w:t>Late and/or incomplete applications will not be considered</w:t>
      </w:r>
    </w:p>
    <w:p w14:paraId="506CAE41" w14:textId="77777777" w:rsidR="009A470A" w:rsidRDefault="009A470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42" w14:textId="77777777" w:rsidR="009A470A" w:rsidRDefault="009A470A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14:paraId="506CAE43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44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45" w14:textId="77777777" w:rsidR="009638A5" w:rsidRDefault="008F5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lastRenderedPageBreak/>
        <w:t>Anderson County Farm Bureau Scholarship Application</w:t>
      </w:r>
    </w:p>
    <w:p w14:paraId="506CAE46" w14:textId="77777777" w:rsidR="009638A5" w:rsidRDefault="00963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14:paraId="506CAE47" w14:textId="77777777" w:rsidR="009638A5" w:rsidRDefault="008F5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(Late and/or incomplete applications will not be considered.)</w:t>
      </w:r>
    </w:p>
    <w:p w14:paraId="506CAE48" w14:textId="77777777" w:rsidR="009638A5" w:rsidRDefault="00963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06CAE49" w14:textId="7769B1E3" w:rsidR="009638A5" w:rsidRPr="00F13C42" w:rsidRDefault="008F5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u w:val="single"/>
        </w:rPr>
      </w:pPr>
      <w:r>
        <w:rPr>
          <w:rFonts w:ascii="Times New Roman" w:eastAsia="Times New Roman" w:hAnsi="Times New Roman" w:cs="Times New Roman"/>
          <w:sz w:val="40"/>
        </w:rPr>
        <w:t xml:space="preserve">Due Date:  </w:t>
      </w:r>
      <w:r w:rsidR="00DE727B"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00"/>
        </w:rPr>
        <w:t xml:space="preserve">MARCH </w:t>
      </w:r>
      <w:r w:rsidR="002B0F0E"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00"/>
        </w:rPr>
        <w:t>02, 2020</w:t>
      </w:r>
    </w:p>
    <w:p w14:paraId="506CAE4A" w14:textId="77777777" w:rsidR="009638A5" w:rsidRDefault="00963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u w:val="single"/>
        </w:rPr>
      </w:pPr>
    </w:p>
    <w:p w14:paraId="506CAE4B" w14:textId="42885439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Applicant’s Full Name: __________________________________ Phone</w:t>
      </w:r>
      <w:r w:rsidR="009A470A">
        <w:rPr>
          <w:rFonts w:ascii="Times New Roman" w:eastAsia="Times New Roman" w:hAnsi="Times New Roman" w:cs="Times New Roman"/>
          <w:sz w:val="24"/>
        </w:rPr>
        <w:t xml:space="preserve"> </w:t>
      </w:r>
      <w:r w:rsidR="00082B2E">
        <w:rPr>
          <w:rFonts w:ascii="Times New Roman" w:eastAsia="Times New Roman" w:hAnsi="Times New Roman" w:cs="Times New Roman"/>
          <w:sz w:val="24"/>
        </w:rPr>
        <w:t>#: _</w:t>
      </w:r>
      <w:r w:rsidR="009A470A">
        <w:rPr>
          <w:rFonts w:ascii="Times New Roman" w:eastAsia="Times New Roman" w:hAnsi="Times New Roman" w:cs="Times New Roman"/>
          <w:sz w:val="24"/>
        </w:rPr>
        <w:t>___________________________</w:t>
      </w:r>
    </w:p>
    <w:p w14:paraId="506CAE4C" w14:textId="77777777" w:rsidR="009638A5" w:rsidRDefault="00963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06CAE4D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Home Address: _______________________________ City: ________________ Zip: ____________________</w:t>
      </w:r>
    </w:p>
    <w:p w14:paraId="506CAE4E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4F" w14:textId="5112D3E2" w:rsidR="009638A5" w:rsidRDefault="00082B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 _</w:t>
      </w:r>
      <w:r w:rsidR="008F5E3D">
        <w:rPr>
          <w:rFonts w:ascii="Times New Roman" w:eastAsia="Times New Roman" w:hAnsi="Times New Roman" w:cs="Times New Roman"/>
          <w:sz w:val="24"/>
        </w:rPr>
        <w:t>__________________________________ TFB Membership #: _______________________________</w:t>
      </w:r>
    </w:p>
    <w:p w14:paraId="506CAE50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51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 School: ____________________________</w:t>
      </w:r>
      <w:r w:rsidR="009A470A">
        <w:rPr>
          <w:rFonts w:ascii="Times New Roman" w:eastAsia="Times New Roman" w:hAnsi="Times New Roman" w:cs="Times New Roman"/>
          <w:sz w:val="24"/>
        </w:rPr>
        <w:t>_ Date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A470A">
        <w:rPr>
          <w:rFonts w:ascii="Times New Roman" w:eastAsia="Times New Roman" w:hAnsi="Times New Roman" w:cs="Times New Roman"/>
          <w:sz w:val="24"/>
        </w:rPr>
        <w:t>of High</w:t>
      </w:r>
      <w:r>
        <w:rPr>
          <w:rFonts w:ascii="Times New Roman" w:eastAsia="Times New Roman" w:hAnsi="Times New Roman" w:cs="Times New Roman"/>
          <w:sz w:val="24"/>
        </w:rPr>
        <w:t xml:space="preserve"> School Graduation: _____________________</w:t>
      </w:r>
      <w:r w:rsidR="009A470A">
        <w:rPr>
          <w:rFonts w:ascii="Times New Roman" w:eastAsia="Times New Roman" w:hAnsi="Times New Roman" w:cs="Times New Roman"/>
          <w:sz w:val="24"/>
        </w:rPr>
        <w:softHyphen/>
        <w:t>_</w:t>
      </w:r>
    </w:p>
    <w:p w14:paraId="506CAE52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53" w14:textId="25F7ED60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Class Rank: _________ out of ____________ GPA (100 or </w:t>
      </w:r>
      <w:proofErr w:type="gramStart"/>
      <w:r>
        <w:rPr>
          <w:rFonts w:ascii="Times New Roman" w:eastAsia="Times New Roman" w:hAnsi="Times New Roman" w:cs="Times New Roman"/>
          <w:sz w:val="24"/>
        </w:rPr>
        <w:t>4 point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scale</w:t>
      </w:r>
      <w:r w:rsidR="00082B2E">
        <w:rPr>
          <w:rFonts w:ascii="Times New Roman" w:eastAsia="Times New Roman" w:hAnsi="Times New Roman" w:cs="Times New Roman"/>
          <w:sz w:val="24"/>
        </w:rPr>
        <w:t>): 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14:paraId="506CAE54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55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SAT: ________ ACT: ________ TSI: _________ # of AP and/or Honor Classes taken</w:t>
      </w:r>
      <w:r w:rsidR="009A470A">
        <w:rPr>
          <w:rFonts w:ascii="Times New Roman" w:eastAsia="Times New Roman" w:hAnsi="Times New Roman" w:cs="Times New Roman"/>
          <w:sz w:val="24"/>
        </w:rPr>
        <w:t>: ___________________</w:t>
      </w:r>
    </w:p>
    <w:p w14:paraId="506CAE56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57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(Note: Include a copy of applicant’s official high school transcript, SAT/ACT/TSI test scores.)</w:t>
      </w:r>
    </w:p>
    <w:p w14:paraId="506CAE58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59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College/University or Trade School you plan to attend: _____________________________________________</w:t>
      </w:r>
    </w:p>
    <w:p w14:paraId="506CAE5A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5B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you applied_________?  Have you been accepted_________?</w:t>
      </w:r>
    </w:p>
    <w:p w14:paraId="506CAE5C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5D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Selected Degree Major or Field of Study</w:t>
      </w:r>
      <w:r w:rsidR="009A470A">
        <w:rPr>
          <w:rFonts w:ascii="Times New Roman" w:eastAsia="Times New Roman" w:hAnsi="Times New Roman" w:cs="Times New Roman"/>
          <w:sz w:val="24"/>
        </w:rPr>
        <w:t>: 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14:paraId="506CAE5E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5F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Preferred career choice: _____________________________________________________________________</w:t>
      </w:r>
    </w:p>
    <w:p w14:paraId="506CAE60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61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Why have you chosen this </w:t>
      </w:r>
      <w:proofErr w:type="gramStart"/>
      <w:r>
        <w:rPr>
          <w:rFonts w:ascii="Times New Roman" w:eastAsia="Times New Roman" w:hAnsi="Times New Roman" w:cs="Times New Roman"/>
          <w:sz w:val="24"/>
        </w:rPr>
        <w:t>particular career</w:t>
      </w:r>
      <w:proofErr w:type="gramEnd"/>
      <w:r>
        <w:rPr>
          <w:rFonts w:ascii="Times New Roman" w:eastAsia="Times New Roman" w:hAnsi="Times New Roman" w:cs="Times New Roman"/>
          <w:sz w:val="24"/>
        </w:rPr>
        <w:t>?</w:t>
      </w:r>
    </w:p>
    <w:p w14:paraId="506CAE62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63" w14:textId="77777777" w:rsidR="009638A5" w:rsidRDefault="008F5E3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</w:t>
      </w:r>
      <w:r>
        <w:rPr>
          <w:rFonts w:ascii="Calibri" w:eastAsia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CB5">
        <w:rPr>
          <w:rFonts w:ascii="Calibri" w:eastAsia="Calibri" w:hAnsi="Calibri" w:cs="Calibri"/>
          <w:sz w:val="24"/>
        </w:rPr>
        <w:t>_</w:t>
      </w:r>
    </w:p>
    <w:p w14:paraId="506CAE64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65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66" w14:textId="77777777" w:rsidR="009A470A" w:rsidRDefault="009A470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67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68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06CAE69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06CAE6A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Family Information</w:t>
      </w:r>
    </w:p>
    <w:p w14:paraId="506CAE6B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6C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check the applicable blank.</w:t>
      </w:r>
    </w:p>
    <w:p w14:paraId="506CAE6D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6E" w14:textId="121395C9" w:rsidR="009638A5" w:rsidRDefault="00082B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 )</w:t>
      </w:r>
      <w:proofErr w:type="gramEnd"/>
      <w:r w:rsidR="008F5E3D">
        <w:rPr>
          <w:rFonts w:ascii="Times New Roman" w:eastAsia="Times New Roman" w:hAnsi="Times New Roman" w:cs="Times New Roman"/>
          <w:sz w:val="24"/>
        </w:rPr>
        <w:t xml:space="preserve">  I live at home with my parents.</w:t>
      </w:r>
    </w:p>
    <w:p w14:paraId="506CAE6F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70" w14:textId="5B0CF9EE" w:rsidR="009638A5" w:rsidRDefault="00082B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 )</w:t>
      </w:r>
      <w:proofErr w:type="gramEnd"/>
      <w:r w:rsidR="008F5E3D">
        <w:rPr>
          <w:rFonts w:ascii="Times New Roman" w:eastAsia="Times New Roman" w:hAnsi="Times New Roman" w:cs="Times New Roman"/>
          <w:sz w:val="24"/>
        </w:rPr>
        <w:t xml:space="preserve"> I live in a single household with my __________________</w:t>
      </w:r>
    </w:p>
    <w:p w14:paraId="506CAE71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72" w14:textId="70FBBFB3" w:rsidR="009638A5" w:rsidRDefault="00082B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r w:rsidR="008F5E3D">
        <w:rPr>
          <w:rFonts w:ascii="Times New Roman" w:eastAsia="Times New Roman" w:hAnsi="Times New Roman" w:cs="Times New Roman"/>
          <w:sz w:val="24"/>
        </w:rPr>
        <w:t>)</w:t>
      </w:r>
      <w:proofErr w:type="gramEnd"/>
      <w:r w:rsidR="008F5E3D">
        <w:rPr>
          <w:rFonts w:ascii="Times New Roman" w:eastAsia="Times New Roman" w:hAnsi="Times New Roman" w:cs="Times New Roman"/>
          <w:sz w:val="24"/>
        </w:rPr>
        <w:t xml:space="preserve"> Other. Please explain if you live with a guardian, grandparents or another situation.</w:t>
      </w:r>
    </w:p>
    <w:p w14:paraId="506CAE73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</w:t>
      </w:r>
    </w:p>
    <w:p w14:paraId="506CAE74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506CAE75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76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Number and ages of siblings who reside with you: _________________________________________________</w:t>
      </w:r>
    </w:p>
    <w:p w14:paraId="506CAE77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78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 any of your siblings be simultaneously attending college with you, if so, how many? _________________</w:t>
      </w:r>
    </w:p>
    <w:p w14:paraId="506CAE79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7A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Father/Guardian name: ______________________________________________________________________</w:t>
      </w:r>
    </w:p>
    <w:p w14:paraId="506CAE7B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7C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Father/Guardian occupation: __________________________________________________________________</w:t>
      </w:r>
    </w:p>
    <w:p w14:paraId="506CAE7D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7E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Mother/Guardian name: _____________________________________________________________________</w:t>
      </w:r>
    </w:p>
    <w:p w14:paraId="506CAE7F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80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Mother/Guardian occupation: _________________________________________________________________</w:t>
      </w:r>
    </w:p>
    <w:p w14:paraId="506CAE81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CAE82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Indicate other scholarships you have applied for and/or received.</w:t>
      </w:r>
    </w:p>
    <w:p w14:paraId="506CAE83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2"/>
        <w:gridCol w:w="2250"/>
      </w:tblGrid>
      <w:tr w:rsidR="009638A5" w14:paraId="506CAE86" w14:textId="77777777"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84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Scholarship Name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85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Amount/Status</w:t>
            </w:r>
          </w:p>
        </w:tc>
      </w:tr>
      <w:tr w:rsidR="009638A5" w14:paraId="506CAE89" w14:textId="77777777"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87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88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8C" w14:textId="77777777"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8A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8B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8F" w14:textId="77777777"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8D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8E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92" w14:textId="77777777"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90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91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95" w14:textId="77777777"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93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94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98" w14:textId="77777777"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96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97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9B" w14:textId="77777777"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99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9A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6CAE9C" w14:textId="77777777" w:rsidR="009638A5" w:rsidRDefault="008F5E3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506CAE9D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9E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9F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List up to five major </w:t>
      </w:r>
      <w:r>
        <w:rPr>
          <w:rFonts w:ascii="Times New Roman" w:eastAsia="Times New Roman" w:hAnsi="Times New Roman" w:cs="Times New Roman"/>
          <w:sz w:val="28"/>
          <w:u w:val="single"/>
        </w:rPr>
        <w:t>agriculturally</w:t>
      </w:r>
      <w:r w:rsidR="009A470A">
        <w:rPr>
          <w:rFonts w:ascii="Times New Roman" w:eastAsia="Times New Roman" w:hAnsi="Times New Roman" w:cs="Times New Roman"/>
          <w:sz w:val="28"/>
          <w:u w:val="single"/>
        </w:rPr>
        <w:t xml:space="preserve"> related projects or </w:t>
      </w:r>
      <w:r w:rsidR="009A470A" w:rsidRPr="009A470A">
        <w:rPr>
          <w:rFonts w:ascii="Times New Roman" w:eastAsia="Times New Roman" w:hAnsi="Times New Roman" w:cs="Times New Roman"/>
          <w:sz w:val="28"/>
          <w:u w:val="single"/>
        </w:rPr>
        <w:t>activities</w:t>
      </w:r>
      <w:r w:rsidR="009A470A">
        <w:rPr>
          <w:rFonts w:ascii="Times New Roman" w:eastAsia="Times New Roman" w:hAnsi="Times New Roman" w:cs="Times New Roman"/>
          <w:sz w:val="28"/>
        </w:rPr>
        <w:t xml:space="preserve"> </w:t>
      </w:r>
      <w:r w:rsidRPr="009A470A">
        <w:rPr>
          <w:rFonts w:ascii="Times New Roman" w:eastAsia="Times New Roman" w:hAnsi="Times New Roman" w:cs="Times New Roman"/>
          <w:sz w:val="28"/>
        </w:rPr>
        <w:t>you</w:t>
      </w:r>
      <w:r>
        <w:rPr>
          <w:rFonts w:ascii="Times New Roman" w:eastAsia="Times New Roman" w:hAnsi="Times New Roman" w:cs="Times New Roman"/>
          <w:sz w:val="28"/>
        </w:rPr>
        <w:t xml:space="preserve"> have completed.</w:t>
      </w:r>
    </w:p>
    <w:p w14:paraId="506CAEA0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3102"/>
        <w:gridCol w:w="6384"/>
      </w:tblGrid>
      <w:tr w:rsidR="009638A5" w14:paraId="506CAEA4" w14:textId="77777777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1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# of years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2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Project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3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Major Activities Related to AG Projects</w:t>
            </w:r>
          </w:p>
        </w:tc>
      </w:tr>
      <w:tr w:rsidR="009638A5" w14:paraId="506CAEA8" w14:textId="77777777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5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6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7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AC" w14:textId="77777777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9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A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B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B0" w14:textId="77777777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D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E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AF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B4" w14:textId="77777777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B1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B2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B3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B8" w14:textId="77777777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B5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B6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B7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BC" w14:textId="77777777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B9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BA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BB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6CAEBD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EBE" w14:textId="77777777" w:rsidR="009A470A" w:rsidRDefault="009A47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EBF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List up to five </w:t>
      </w:r>
      <w:r w:rsidR="009A470A" w:rsidRPr="008D6BC6">
        <w:rPr>
          <w:rFonts w:ascii="Times New Roman" w:eastAsia="Times New Roman" w:hAnsi="Times New Roman" w:cs="Times New Roman"/>
          <w:sz w:val="28"/>
          <w:u w:val="single"/>
        </w:rPr>
        <w:t xml:space="preserve">other projects </w:t>
      </w:r>
      <w:r w:rsidRPr="008D6BC6">
        <w:rPr>
          <w:rFonts w:ascii="Times New Roman" w:eastAsia="Times New Roman" w:hAnsi="Times New Roman" w:cs="Times New Roman"/>
          <w:sz w:val="28"/>
          <w:u w:val="single"/>
        </w:rPr>
        <w:t>or activities</w:t>
      </w:r>
      <w:r>
        <w:rPr>
          <w:rFonts w:ascii="Times New Roman" w:eastAsia="Times New Roman" w:hAnsi="Times New Roman" w:cs="Times New Roman"/>
          <w:sz w:val="28"/>
        </w:rPr>
        <w:t xml:space="preserve"> you have completed.</w:t>
      </w:r>
    </w:p>
    <w:p w14:paraId="506CAEC0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3103"/>
        <w:gridCol w:w="6377"/>
      </w:tblGrid>
      <w:tr w:rsidR="009638A5" w14:paraId="506CAEC4" w14:textId="7777777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1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# of years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2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Project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3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Major Activities Related to Other Projects</w:t>
            </w:r>
          </w:p>
        </w:tc>
      </w:tr>
      <w:tr w:rsidR="009638A5" w14:paraId="506CAEC8" w14:textId="7777777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5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6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7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CC" w14:textId="7777777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9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A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B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D0" w14:textId="7777777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D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E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CF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D4" w14:textId="7777777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D1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D2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D3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D8" w14:textId="7777777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D5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D6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D7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DC" w14:textId="7777777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D9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DA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DB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6CAEDD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EDE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List up to five </w:t>
      </w:r>
      <w:r w:rsidRPr="009A470A">
        <w:rPr>
          <w:rFonts w:ascii="Times New Roman" w:eastAsia="Times New Roman" w:hAnsi="Times New Roman" w:cs="Times New Roman"/>
          <w:sz w:val="28"/>
          <w:u w:val="single"/>
        </w:rPr>
        <w:t>major leadership</w:t>
      </w:r>
      <w:r>
        <w:rPr>
          <w:rFonts w:ascii="Times New Roman" w:eastAsia="Times New Roman" w:hAnsi="Times New Roman" w:cs="Times New Roman"/>
          <w:sz w:val="28"/>
        </w:rPr>
        <w:t xml:space="preserve"> activities you have </w:t>
      </w:r>
      <w:r w:rsidR="009A470A">
        <w:rPr>
          <w:rFonts w:ascii="Times New Roman" w:eastAsia="Times New Roman" w:hAnsi="Times New Roman" w:cs="Times New Roman"/>
          <w:sz w:val="28"/>
        </w:rPr>
        <w:t>completed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06CAEDF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3091"/>
        <w:gridCol w:w="6395"/>
      </w:tblGrid>
      <w:tr w:rsidR="009638A5" w14:paraId="506CAEE3" w14:textId="7777777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0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# of years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1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Project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2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Your Major Responsibility</w:t>
            </w:r>
          </w:p>
        </w:tc>
      </w:tr>
      <w:tr w:rsidR="009638A5" w14:paraId="506CAEE7" w14:textId="7777777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4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5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6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EB" w14:textId="7777777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8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9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A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EF" w14:textId="7777777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C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D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EE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F3" w14:textId="7777777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F0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F1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F2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EF7" w14:textId="7777777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F4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F5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F6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6CAEF8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EF9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School, Church and Community Involvement (school organizations, sports, church, </w:t>
      </w:r>
      <w:proofErr w:type="spellStart"/>
      <w:r>
        <w:rPr>
          <w:rFonts w:ascii="Times New Roman" w:eastAsia="Times New Roman" w:hAnsi="Times New Roman" w:cs="Times New Roman"/>
          <w:sz w:val="28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</w:rPr>
        <w:t>…)</w:t>
      </w:r>
    </w:p>
    <w:p w14:paraId="506CAEFA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4718"/>
        <w:gridCol w:w="1342"/>
      </w:tblGrid>
      <w:tr w:rsidR="009638A5" w14:paraId="506CAEFE" w14:textId="77777777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FB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Your Involvement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FC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Organization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FD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Year</w:t>
            </w:r>
          </w:p>
        </w:tc>
      </w:tr>
      <w:tr w:rsidR="009638A5" w14:paraId="506CAF02" w14:textId="77777777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EFF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0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1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F06" w14:textId="77777777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3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4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5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F0A" w14:textId="77777777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7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8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9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F0E" w14:textId="77777777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B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C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D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F12" w14:textId="77777777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0F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10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11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F16" w14:textId="77777777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13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14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15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6CAF17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18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List up to five significant achievements or honors.</w:t>
      </w:r>
    </w:p>
    <w:p w14:paraId="506CAF19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988"/>
        <w:gridCol w:w="1270"/>
        <w:gridCol w:w="1433"/>
        <w:gridCol w:w="1242"/>
        <w:gridCol w:w="1354"/>
      </w:tblGrid>
      <w:tr w:rsidR="009638A5" w14:paraId="506CAF20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1A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Activity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1B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Year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1C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County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1D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District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1E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State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1F" w14:textId="77777777" w:rsidR="009638A5" w:rsidRDefault="008F5E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National</w:t>
            </w:r>
          </w:p>
        </w:tc>
      </w:tr>
      <w:tr w:rsidR="009638A5" w14:paraId="506CAF27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1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2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3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4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5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6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F2E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8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9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A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B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C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D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F35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2F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0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1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2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3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4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F3C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6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7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8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9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A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B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38A5" w14:paraId="506CAF43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D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E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3F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40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41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AF42" w14:textId="77777777" w:rsidR="009638A5" w:rsidRDefault="00963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6CAF44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45" w14:textId="77777777" w:rsidR="009A470A" w:rsidRDefault="009A47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46" w14:textId="77777777" w:rsidR="009A470A" w:rsidRDefault="009A47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47" w14:textId="77777777" w:rsidR="00CA7A6A" w:rsidRDefault="00CA7A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48" w14:textId="77777777" w:rsidR="00CA7A6A" w:rsidRDefault="00CA7A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49" w14:textId="77777777" w:rsidR="00CA7A6A" w:rsidRDefault="00CA7A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4A" w14:textId="77777777" w:rsidR="009A470A" w:rsidRDefault="009A47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4B" w14:textId="77777777" w:rsidR="009A470A" w:rsidRDefault="009A47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4C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Indicate </w:t>
      </w:r>
      <w:r>
        <w:rPr>
          <w:rFonts w:ascii="Times New Roman" w:eastAsia="Times New Roman" w:hAnsi="Times New Roman" w:cs="Times New Roman"/>
          <w:b/>
          <w:sz w:val="28"/>
        </w:rPr>
        <w:t>Farm Bureau</w:t>
      </w:r>
      <w:r>
        <w:rPr>
          <w:rFonts w:ascii="Times New Roman" w:eastAsia="Times New Roman" w:hAnsi="Times New Roman" w:cs="Times New Roman"/>
          <w:sz w:val="28"/>
        </w:rPr>
        <w:t xml:space="preserve"> activities in which you have participated in or helped with.</w:t>
      </w:r>
    </w:p>
    <w:p w14:paraId="506CAF4D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CAF4E" w14:textId="77777777" w:rsidR="009638A5" w:rsidRDefault="009638A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6CAF4F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Narrative:</w:t>
      </w:r>
    </w:p>
    <w:p w14:paraId="506CAF50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51" w14:textId="6B2C0C25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Attach a typed narrative not to exceed two pages (minimum 12-point font) addressing, “Why you should be chosen for this scholarship.”  Also, cover any points in the application that you want further explained such as financial need, activity involvement, </w:t>
      </w:r>
      <w:r w:rsidR="00CD2141">
        <w:rPr>
          <w:rFonts w:ascii="Times New Roman" w:eastAsia="Times New Roman" w:hAnsi="Times New Roman" w:cs="Times New Roman"/>
          <w:sz w:val="28"/>
        </w:rPr>
        <w:t>etc.</w:t>
      </w:r>
      <w:r>
        <w:rPr>
          <w:rFonts w:ascii="Times New Roman" w:eastAsia="Times New Roman" w:hAnsi="Times New Roman" w:cs="Times New Roman"/>
          <w:sz w:val="28"/>
        </w:rPr>
        <w:t>…</w:t>
      </w:r>
    </w:p>
    <w:p w14:paraId="506CAF52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53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Note:</w:t>
      </w:r>
    </w:p>
    <w:p w14:paraId="506CAF54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506CAF55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-Current copy of high school transcript must be attached to this application.</w:t>
      </w:r>
    </w:p>
    <w:p w14:paraId="506CAF56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-Current copy of SAT, ACT or TSI scores with date taken.</w:t>
      </w:r>
    </w:p>
    <w:p w14:paraId="506CAF57" w14:textId="740D8ABD" w:rsidR="009638A5" w:rsidRPr="00F13C42" w:rsidRDefault="008F5E3D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-Deadline to </w:t>
      </w:r>
      <w:r w:rsidR="00CA7A6A">
        <w:rPr>
          <w:rFonts w:ascii="Times New Roman" w:eastAsia="Times New Roman" w:hAnsi="Times New Roman" w:cs="Times New Roman"/>
          <w:sz w:val="28"/>
        </w:rPr>
        <w:t xml:space="preserve">submit completed application is </w:t>
      </w:r>
      <w:r w:rsidR="00DE727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00"/>
        </w:rPr>
        <w:t xml:space="preserve">MARCH </w:t>
      </w:r>
      <w:r w:rsidR="002B0F0E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00"/>
        </w:rPr>
        <w:t>02, 2020</w:t>
      </w:r>
      <w:r w:rsidR="00F13C42" w:rsidRPr="001A3689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00"/>
        </w:rPr>
        <w:t>.</w:t>
      </w:r>
    </w:p>
    <w:p w14:paraId="506CAF58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506CAF59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Certification:</w:t>
      </w:r>
    </w:p>
    <w:p w14:paraId="506CAF5A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506CAF5B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We have read and understand the requirements for this scholarship.  We have examined this completed application and find the records true, accurate and complete.</w:t>
      </w:r>
    </w:p>
    <w:p w14:paraId="506CAF5C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506CAF5D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Signature of Applicant: _______________________________________   Date: ____________</w:t>
      </w:r>
    </w:p>
    <w:p w14:paraId="506CAF5E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506CAF5F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Signature of Parent/Guardian: __________________________________    Date: ___________</w:t>
      </w:r>
    </w:p>
    <w:p w14:paraId="506CAF60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506CAF61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506CAF62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Return completed application and supporting material to:</w:t>
      </w:r>
    </w:p>
    <w:p w14:paraId="506CAF63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64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Anderson County Farm Bureau</w:t>
      </w:r>
    </w:p>
    <w:p w14:paraId="506CAF65" w14:textId="74C8A837" w:rsidR="009638A5" w:rsidRDefault="00CD21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2602 State Highway 155</w:t>
      </w:r>
    </w:p>
    <w:p w14:paraId="506CAF66" w14:textId="44C47FB8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Palestine, TX  7580</w:t>
      </w:r>
      <w:r w:rsidR="00CD2141">
        <w:rPr>
          <w:rFonts w:ascii="Times New Roman" w:eastAsia="Times New Roman" w:hAnsi="Times New Roman" w:cs="Times New Roman"/>
          <w:sz w:val="28"/>
        </w:rPr>
        <w:t>3</w:t>
      </w:r>
    </w:p>
    <w:p w14:paraId="506CAF67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AF68" w14:textId="77777777" w:rsidR="009638A5" w:rsidRDefault="008F5E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If you have questions, please call 903-729-3183.</w:t>
      </w:r>
    </w:p>
    <w:p w14:paraId="506CAF69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506CAF6A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506CAF6B" w14:textId="77777777" w:rsidR="009638A5" w:rsidRDefault="009638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sectPr w:rsidR="009638A5" w:rsidSect="009A4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D512D" w14:textId="77777777" w:rsidR="00530722" w:rsidRDefault="00530722" w:rsidP="009A470A">
      <w:pPr>
        <w:spacing w:after="0" w:line="240" w:lineRule="auto"/>
      </w:pPr>
      <w:r>
        <w:separator/>
      </w:r>
    </w:p>
  </w:endnote>
  <w:endnote w:type="continuationSeparator" w:id="0">
    <w:p w14:paraId="093A35AB" w14:textId="77777777" w:rsidR="00530722" w:rsidRDefault="00530722" w:rsidP="009A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4A4B" w14:textId="77777777" w:rsidR="00530722" w:rsidRDefault="00530722" w:rsidP="009A470A">
      <w:pPr>
        <w:spacing w:after="0" w:line="240" w:lineRule="auto"/>
      </w:pPr>
      <w:r>
        <w:separator/>
      </w:r>
    </w:p>
  </w:footnote>
  <w:footnote w:type="continuationSeparator" w:id="0">
    <w:p w14:paraId="4D73B90F" w14:textId="77777777" w:rsidR="00530722" w:rsidRDefault="00530722" w:rsidP="009A4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A5"/>
    <w:rsid w:val="0006123D"/>
    <w:rsid w:val="00082B2E"/>
    <w:rsid w:val="000C520B"/>
    <w:rsid w:val="001A3689"/>
    <w:rsid w:val="00262CB5"/>
    <w:rsid w:val="002B0F0E"/>
    <w:rsid w:val="002B2532"/>
    <w:rsid w:val="00300E22"/>
    <w:rsid w:val="00391A64"/>
    <w:rsid w:val="00530722"/>
    <w:rsid w:val="005637EF"/>
    <w:rsid w:val="00774030"/>
    <w:rsid w:val="007D4817"/>
    <w:rsid w:val="008D6BC6"/>
    <w:rsid w:val="008F5E3D"/>
    <w:rsid w:val="009638A5"/>
    <w:rsid w:val="009A470A"/>
    <w:rsid w:val="00A579AC"/>
    <w:rsid w:val="00A93E65"/>
    <w:rsid w:val="00B062BA"/>
    <w:rsid w:val="00BC0066"/>
    <w:rsid w:val="00C232BF"/>
    <w:rsid w:val="00CA7A6A"/>
    <w:rsid w:val="00CD2141"/>
    <w:rsid w:val="00DE727B"/>
    <w:rsid w:val="00E53D50"/>
    <w:rsid w:val="00F040B4"/>
    <w:rsid w:val="00F13C42"/>
    <w:rsid w:val="00F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AE1B"/>
  <w15:docId w15:val="{B1296493-C36C-45E0-9C0F-BBD50CB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0A"/>
  </w:style>
  <w:style w:type="paragraph" w:styleId="Footer">
    <w:name w:val="footer"/>
    <w:basedOn w:val="Normal"/>
    <w:link w:val="FooterChar"/>
    <w:uiPriority w:val="99"/>
    <w:unhideWhenUsed/>
    <w:rsid w:val="009A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70A"/>
  </w:style>
  <w:style w:type="paragraph" w:styleId="BalloonText">
    <w:name w:val="Balloon Text"/>
    <w:basedOn w:val="Normal"/>
    <w:link w:val="BalloonTextChar"/>
    <w:uiPriority w:val="99"/>
    <w:semiHidden/>
    <w:unhideWhenUsed/>
    <w:rsid w:val="00C2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Bonnie J. 001-Anderson</dc:creator>
  <cp:lastModifiedBy>Prater, Bonnie J. 001-Anderson</cp:lastModifiedBy>
  <cp:revision>2</cp:revision>
  <cp:lastPrinted>2018-01-18T17:03:00Z</cp:lastPrinted>
  <dcterms:created xsi:type="dcterms:W3CDTF">2019-12-13T16:10:00Z</dcterms:created>
  <dcterms:modified xsi:type="dcterms:W3CDTF">2019-12-13T16:10:00Z</dcterms:modified>
</cp:coreProperties>
</file>